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28" w:rsidRPr="005635C0" w:rsidRDefault="00F40E28" w:rsidP="00F40E28">
      <w:pPr>
        <w:jc w:val="right"/>
        <w:rPr>
          <w:rFonts w:ascii="Times New Roman" w:hAnsi="Times New Roman" w:cs="Times New Roman"/>
          <w:sz w:val="28"/>
          <w:szCs w:val="28"/>
        </w:rPr>
      </w:pPr>
      <w:r w:rsidRPr="005635C0">
        <w:rPr>
          <w:rFonts w:ascii="Times New Roman" w:hAnsi="Times New Roman" w:cs="Times New Roman"/>
          <w:sz w:val="28"/>
          <w:szCs w:val="28"/>
        </w:rPr>
        <w:t>Утверждаю</w:t>
      </w:r>
    </w:p>
    <w:p w:rsidR="00F40E28" w:rsidRPr="005635C0" w:rsidRDefault="00F40E28" w:rsidP="00F40E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35C0">
        <w:rPr>
          <w:rFonts w:ascii="Times New Roman" w:hAnsi="Times New Roman" w:cs="Times New Roman"/>
          <w:sz w:val="28"/>
          <w:szCs w:val="28"/>
        </w:rPr>
        <w:t xml:space="preserve">Директор МБУ </w:t>
      </w:r>
    </w:p>
    <w:p w:rsidR="00F40E28" w:rsidRPr="005635C0" w:rsidRDefault="00F40E28" w:rsidP="00F40E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35C0">
        <w:rPr>
          <w:rFonts w:ascii="Times New Roman" w:hAnsi="Times New Roman" w:cs="Times New Roman"/>
          <w:sz w:val="28"/>
          <w:szCs w:val="28"/>
        </w:rPr>
        <w:t>«Центр психолого-педагогической,</w:t>
      </w:r>
    </w:p>
    <w:p w:rsidR="00F40E28" w:rsidRPr="005635C0" w:rsidRDefault="00F40E28" w:rsidP="00F40E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35C0">
        <w:rPr>
          <w:rFonts w:ascii="Times New Roman" w:hAnsi="Times New Roman" w:cs="Times New Roman"/>
          <w:sz w:val="28"/>
          <w:szCs w:val="28"/>
        </w:rPr>
        <w:t>медицинской и социальной</w:t>
      </w:r>
    </w:p>
    <w:p w:rsidR="00F40E28" w:rsidRPr="005635C0" w:rsidRDefault="00F40E28" w:rsidP="00F40E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35C0">
        <w:rPr>
          <w:rFonts w:ascii="Times New Roman" w:hAnsi="Times New Roman" w:cs="Times New Roman"/>
          <w:sz w:val="28"/>
          <w:szCs w:val="28"/>
        </w:rPr>
        <w:t xml:space="preserve"> помощи </w:t>
      </w:r>
      <w:proofErr w:type="spellStart"/>
      <w:r w:rsidRPr="005635C0">
        <w:rPr>
          <w:rFonts w:ascii="Times New Roman" w:hAnsi="Times New Roman" w:cs="Times New Roman"/>
          <w:sz w:val="28"/>
          <w:szCs w:val="28"/>
        </w:rPr>
        <w:t>Чернянского</w:t>
      </w:r>
      <w:proofErr w:type="spellEnd"/>
      <w:r w:rsidRPr="005635C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40E28" w:rsidRPr="005635C0" w:rsidRDefault="00F40E28" w:rsidP="00F40E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35C0">
        <w:rPr>
          <w:rFonts w:ascii="Times New Roman" w:hAnsi="Times New Roman" w:cs="Times New Roman"/>
          <w:sz w:val="28"/>
          <w:szCs w:val="28"/>
        </w:rPr>
        <w:t>Шпак Н.В.________________</w:t>
      </w:r>
    </w:p>
    <w:p w:rsidR="00F40E28" w:rsidRDefault="00F40E28" w:rsidP="00FB12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E28" w:rsidRDefault="00F40E28" w:rsidP="00F40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E28" w:rsidRPr="005635C0" w:rsidRDefault="00F40E28" w:rsidP="00F40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5C0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F40E28" w:rsidRPr="005635C0" w:rsidRDefault="00F40E28" w:rsidP="00FB1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5C0">
        <w:rPr>
          <w:rFonts w:ascii="Times New Roman" w:hAnsi="Times New Roman" w:cs="Times New Roman"/>
          <w:b/>
          <w:sz w:val="28"/>
          <w:szCs w:val="28"/>
        </w:rPr>
        <w:t xml:space="preserve">в МБУ «Центр психолого-педагогической, медицинской и социальной помощи </w:t>
      </w:r>
      <w:proofErr w:type="spellStart"/>
      <w:r w:rsidRPr="005635C0">
        <w:rPr>
          <w:rFonts w:ascii="Times New Roman" w:hAnsi="Times New Roman" w:cs="Times New Roman"/>
          <w:b/>
          <w:sz w:val="28"/>
          <w:szCs w:val="28"/>
        </w:rPr>
        <w:t>Чернянского</w:t>
      </w:r>
      <w:proofErr w:type="spellEnd"/>
      <w:r w:rsidRPr="005635C0">
        <w:rPr>
          <w:rFonts w:ascii="Times New Roman" w:hAnsi="Times New Roman" w:cs="Times New Roman"/>
          <w:b/>
          <w:sz w:val="28"/>
          <w:szCs w:val="28"/>
        </w:rPr>
        <w:t xml:space="preserve"> района» 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традиционной весенней</w:t>
      </w:r>
      <w:r w:rsidRPr="005635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Недели психологии</w:t>
      </w:r>
      <w:r w:rsidR="00FB1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A5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B128E">
        <w:rPr>
          <w:rFonts w:ascii="Times New Roman" w:hAnsi="Times New Roman" w:cs="Times New Roman"/>
          <w:b/>
          <w:sz w:val="28"/>
          <w:szCs w:val="28"/>
        </w:rPr>
        <w:t>2024г</w:t>
      </w:r>
      <w:r w:rsidR="00651A55">
        <w:rPr>
          <w:rFonts w:ascii="Times New Roman" w:hAnsi="Times New Roman" w:cs="Times New Roman"/>
          <w:b/>
          <w:sz w:val="28"/>
          <w:szCs w:val="28"/>
        </w:rPr>
        <w:t>оду.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4677"/>
        <w:gridCol w:w="1560"/>
        <w:gridCol w:w="3113"/>
      </w:tblGrid>
      <w:tr w:rsidR="00F40E28" w:rsidRPr="005635C0" w:rsidTr="00733395">
        <w:tc>
          <w:tcPr>
            <w:tcW w:w="851" w:type="dxa"/>
          </w:tcPr>
          <w:p w:rsidR="00F40E28" w:rsidRPr="005635C0" w:rsidRDefault="00F40E28" w:rsidP="0073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5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F40E28" w:rsidRPr="005635C0" w:rsidRDefault="00F40E28" w:rsidP="0073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5C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</w:tcPr>
          <w:p w:rsidR="00F40E28" w:rsidRPr="005635C0" w:rsidRDefault="00F40E28" w:rsidP="0073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5C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113" w:type="dxa"/>
          </w:tcPr>
          <w:p w:rsidR="00F40E28" w:rsidRPr="005635C0" w:rsidRDefault="00F40E28" w:rsidP="0073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5C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40E28" w:rsidRPr="005635C0" w:rsidTr="00733395">
        <w:tc>
          <w:tcPr>
            <w:tcW w:w="851" w:type="dxa"/>
          </w:tcPr>
          <w:p w:rsidR="00F40E28" w:rsidRPr="005635C0" w:rsidRDefault="00F40E28" w:rsidP="0073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5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F40E28" w:rsidRPr="005635C0" w:rsidRDefault="00F40E28" w:rsidP="0073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5C0">
              <w:rPr>
                <w:rFonts w:ascii="Times New Roman" w:hAnsi="Times New Roman" w:cs="Times New Roman"/>
                <w:sz w:val="28"/>
                <w:szCs w:val="28"/>
              </w:rPr>
              <w:t>Создание и размещение на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 социальных сетях рекламы психологических знаний</w:t>
            </w:r>
          </w:p>
        </w:tc>
        <w:tc>
          <w:tcPr>
            <w:tcW w:w="1560" w:type="dxa"/>
          </w:tcPr>
          <w:p w:rsidR="00F40E28" w:rsidRPr="005635C0" w:rsidRDefault="00F40E28" w:rsidP="0073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02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апреля-26 апреля</w:t>
            </w:r>
          </w:p>
        </w:tc>
        <w:tc>
          <w:tcPr>
            <w:tcW w:w="3113" w:type="dxa"/>
          </w:tcPr>
          <w:p w:rsidR="00F40E28" w:rsidRPr="005635C0" w:rsidRDefault="00F40E28" w:rsidP="0073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5C0">
              <w:rPr>
                <w:rFonts w:ascii="Times New Roman" w:hAnsi="Times New Roman" w:cs="Times New Roman"/>
                <w:sz w:val="28"/>
                <w:szCs w:val="28"/>
              </w:rPr>
              <w:t>Директор Шпак Н.В.</w:t>
            </w:r>
          </w:p>
          <w:p w:rsidR="00F40E28" w:rsidRPr="005635C0" w:rsidRDefault="00F40E28" w:rsidP="0073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5C0">
              <w:rPr>
                <w:rFonts w:ascii="Times New Roman" w:hAnsi="Times New Roman" w:cs="Times New Roman"/>
                <w:sz w:val="28"/>
                <w:szCs w:val="28"/>
              </w:rPr>
              <w:t>Методист Остапенко Л.В.</w:t>
            </w:r>
          </w:p>
        </w:tc>
      </w:tr>
      <w:tr w:rsidR="00C5683E" w:rsidRPr="005635C0" w:rsidTr="00733395">
        <w:tc>
          <w:tcPr>
            <w:tcW w:w="851" w:type="dxa"/>
          </w:tcPr>
          <w:p w:rsidR="00C5683E" w:rsidRPr="005635C0" w:rsidRDefault="00C5683E" w:rsidP="00C5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C5683E" w:rsidRPr="00F40E28" w:rsidRDefault="00C5683E" w:rsidP="00C5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E28">
              <w:rPr>
                <w:rFonts w:ascii="Times New Roman" w:hAnsi="Times New Roman" w:cs="Times New Roman"/>
                <w:sz w:val="28"/>
                <w:szCs w:val="28"/>
              </w:rPr>
              <w:t>Размещение в сети Интернет информационных сообщений о проведении традиционной весенней Недели психологии</w:t>
            </w:r>
          </w:p>
        </w:tc>
        <w:tc>
          <w:tcPr>
            <w:tcW w:w="1560" w:type="dxa"/>
          </w:tcPr>
          <w:p w:rsidR="00C5683E" w:rsidRPr="00F40E28" w:rsidRDefault="00C5683E" w:rsidP="00C5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E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0E28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113" w:type="dxa"/>
          </w:tcPr>
          <w:p w:rsidR="00C5683E" w:rsidRPr="00F40E28" w:rsidRDefault="00C5683E" w:rsidP="00C5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E28">
              <w:rPr>
                <w:rFonts w:ascii="Times New Roman" w:hAnsi="Times New Roman" w:cs="Times New Roman"/>
                <w:sz w:val="28"/>
                <w:szCs w:val="28"/>
              </w:rPr>
              <w:t>Директор Шпак Н.В.</w:t>
            </w:r>
          </w:p>
          <w:p w:rsidR="00C5683E" w:rsidRPr="00F40E28" w:rsidRDefault="00C5683E" w:rsidP="00C5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E28">
              <w:rPr>
                <w:rFonts w:ascii="Times New Roman" w:hAnsi="Times New Roman" w:cs="Times New Roman"/>
                <w:sz w:val="28"/>
                <w:szCs w:val="28"/>
              </w:rPr>
              <w:t>Методист Остапенко Л.В</w:t>
            </w:r>
          </w:p>
          <w:p w:rsidR="00C5683E" w:rsidRPr="00F40E28" w:rsidRDefault="00C5683E" w:rsidP="00C5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83E" w:rsidRPr="005635C0" w:rsidTr="00733395">
        <w:tc>
          <w:tcPr>
            <w:tcW w:w="851" w:type="dxa"/>
          </w:tcPr>
          <w:p w:rsidR="00C5683E" w:rsidRPr="005635C0" w:rsidRDefault="00C5683E" w:rsidP="00C5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5C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</w:tcPr>
          <w:p w:rsidR="00C5683E" w:rsidRPr="00F40E28" w:rsidRDefault="00C5683E" w:rsidP="00C5683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683E">
              <w:rPr>
                <w:rFonts w:ascii="Times New Roman" w:hAnsi="Times New Roman" w:cs="Times New Roman"/>
                <w:sz w:val="28"/>
                <w:szCs w:val="28"/>
              </w:rPr>
              <w:t>Круглый стол для специалистов психолого-педагогических служб образовательных учреждений муниципалитета «Опасные игры несовершеннолетних. Профилактика»</w:t>
            </w:r>
          </w:p>
        </w:tc>
        <w:tc>
          <w:tcPr>
            <w:tcW w:w="1560" w:type="dxa"/>
          </w:tcPr>
          <w:p w:rsidR="00C5683E" w:rsidRPr="00F40E28" w:rsidRDefault="00C5683E" w:rsidP="00C5683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683E"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</w:tc>
        <w:tc>
          <w:tcPr>
            <w:tcW w:w="3113" w:type="dxa"/>
          </w:tcPr>
          <w:p w:rsidR="00C5683E" w:rsidRPr="005635C0" w:rsidRDefault="00C5683E" w:rsidP="00C5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5C0">
              <w:rPr>
                <w:rFonts w:ascii="Times New Roman" w:hAnsi="Times New Roman" w:cs="Times New Roman"/>
                <w:sz w:val="28"/>
                <w:szCs w:val="28"/>
              </w:rPr>
              <w:t>Директор Шпак Н.В.</w:t>
            </w:r>
          </w:p>
          <w:p w:rsidR="00C5683E" w:rsidRDefault="00C5683E" w:rsidP="00C5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5C0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C5683E" w:rsidRPr="005635C0" w:rsidRDefault="00C5683E" w:rsidP="00C5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5C0">
              <w:rPr>
                <w:rFonts w:ascii="Times New Roman" w:hAnsi="Times New Roman" w:cs="Times New Roman"/>
                <w:sz w:val="28"/>
                <w:szCs w:val="28"/>
              </w:rPr>
              <w:t xml:space="preserve"> Остапенко Л.В</w:t>
            </w:r>
          </w:p>
        </w:tc>
      </w:tr>
      <w:tr w:rsidR="00C5683E" w:rsidRPr="005635C0" w:rsidTr="00733395">
        <w:tc>
          <w:tcPr>
            <w:tcW w:w="851" w:type="dxa"/>
          </w:tcPr>
          <w:p w:rsidR="00C5683E" w:rsidRPr="005635C0" w:rsidRDefault="00C5683E" w:rsidP="00C5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</w:tcPr>
          <w:p w:rsidR="00AB242A" w:rsidRDefault="00AB242A" w:rsidP="00C5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НГПУ</w:t>
            </w:r>
          </w:p>
          <w:p w:rsidR="00C5683E" w:rsidRPr="00F40E28" w:rsidRDefault="00AB242A" w:rsidP="00C5683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242A">
              <w:rPr>
                <w:rFonts w:ascii="Times New Roman" w:hAnsi="Times New Roman" w:cs="Times New Roman"/>
                <w:sz w:val="28"/>
                <w:szCs w:val="28"/>
              </w:rPr>
              <w:t>«Психолого-педагогическое сопровождение детей из семей, участников СВО»</w:t>
            </w:r>
          </w:p>
        </w:tc>
        <w:tc>
          <w:tcPr>
            <w:tcW w:w="1560" w:type="dxa"/>
          </w:tcPr>
          <w:p w:rsidR="00C5683E" w:rsidRPr="00F40E28" w:rsidRDefault="00C5683E" w:rsidP="00C5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</w:tc>
        <w:tc>
          <w:tcPr>
            <w:tcW w:w="3113" w:type="dxa"/>
          </w:tcPr>
          <w:p w:rsidR="00C5683E" w:rsidRPr="005635C0" w:rsidRDefault="00C5683E" w:rsidP="00C5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5C0">
              <w:rPr>
                <w:rFonts w:ascii="Times New Roman" w:hAnsi="Times New Roman" w:cs="Times New Roman"/>
                <w:sz w:val="28"/>
                <w:szCs w:val="28"/>
              </w:rPr>
              <w:t>Директор Шпак Н.В.</w:t>
            </w:r>
          </w:p>
          <w:p w:rsidR="00C5683E" w:rsidRDefault="00C5683E" w:rsidP="00C5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5C0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AB242A" w:rsidRPr="00F40E28" w:rsidRDefault="00C5683E" w:rsidP="00AB2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5C0">
              <w:rPr>
                <w:rFonts w:ascii="Times New Roman" w:hAnsi="Times New Roman" w:cs="Times New Roman"/>
                <w:sz w:val="28"/>
                <w:szCs w:val="28"/>
              </w:rPr>
              <w:t xml:space="preserve"> Остапенко Л.В</w:t>
            </w:r>
            <w:r w:rsidR="00AB242A" w:rsidRPr="00F40E28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Педагог-психолог</w:t>
            </w:r>
          </w:p>
          <w:p w:rsidR="00C5683E" w:rsidRPr="005635C0" w:rsidRDefault="00AB242A" w:rsidP="00AB2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E28">
              <w:rPr>
                <w:rFonts w:ascii="Times New Roman" w:hAnsi="Times New Roman" w:cs="Times New Roman"/>
                <w:sz w:val="28"/>
                <w:szCs w:val="28"/>
              </w:rPr>
              <w:t>Капустина Л.П.</w:t>
            </w:r>
          </w:p>
        </w:tc>
      </w:tr>
      <w:tr w:rsidR="00C5683E" w:rsidRPr="005635C0" w:rsidTr="00733395">
        <w:tc>
          <w:tcPr>
            <w:tcW w:w="851" w:type="dxa"/>
          </w:tcPr>
          <w:p w:rsidR="00C5683E" w:rsidRPr="005635C0" w:rsidRDefault="00C5683E" w:rsidP="00C5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635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DC71D2" w:rsidRPr="00DC71D2" w:rsidRDefault="00C5683E" w:rsidP="00DC71D2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1D2">
              <w:rPr>
                <w:rFonts w:ascii="Times New Roman" w:hAnsi="Times New Roman" w:cs="Times New Roman"/>
                <w:sz w:val="28"/>
                <w:szCs w:val="28"/>
              </w:rPr>
              <w:t>МБОУ «СОШ №3», обучающий семинар-практикум</w:t>
            </w:r>
            <w:r w:rsidR="00DC71D2" w:rsidRPr="00DC71D2">
              <w:rPr>
                <w:rFonts w:ascii="Times New Roman" w:hAnsi="Times New Roman" w:cs="Times New Roman"/>
                <w:sz w:val="28"/>
                <w:szCs w:val="28"/>
              </w:rPr>
              <w:t xml:space="preserve"> для классных руководителей </w:t>
            </w:r>
            <w:r w:rsidR="00DC71D2" w:rsidRPr="00DC71D2">
              <w:rPr>
                <w:rFonts w:ascii="Times New Roman" w:hAnsi="Times New Roman" w:cs="Times New Roman"/>
                <w:b/>
                <w:sz w:val="28"/>
                <w:szCs w:val="28"/>
              </w:rPr>
              <w:t>«Профилактика суицидального поведения среди детей и подростков»</w:t>
            </w:r>
          </w:p>
          <w:p w:rsidR="00C5683E" w:rsidRPr="00DC71D2" w:rsidRDefault="00C5683E" w:rsidP="00C5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5683E" w:rsidRPr="00F40E28" w:rsidRDefault="00C5683E" w:rsidP="00C5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E28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</w:tc>
        <w:tc>
          <w:tcPr>
            <w:tcW w:w="3113" w:type="dxa"/>
          </w:tcPr>
          <w:p w:rsidR="00C5683E" w:rsidRPr="00F40E28" w:rsidRDefault="00C5683E" w:rsidP="00C5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E2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C5683E" w:rsidRPr="00F40E28" w:rsidRDefault="00C5683E" w:rsidP="00C5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E28">
              <w:rPr>
                <w:rFonts w:ascii="Times New Roman" w:hAnsi="Times New Roman" w:cs="Times New Roman"/>
                <w:sz w:val="28"/>
                <w:szCs w:val="28"/>
              </w:rPr>
              <w:t>Капустина Л.П.</w:t>
            </w:r>
          </w:p>
        </w:tc>
      </w:tr>
      <w:tr w:rsidR="00C5683E" w:rsidRPr="005635C0" w:rsidTr="00733395">
        <w:tc>
          <w:tcPr>
            <w:tcW w:w="851" w:type="dxa"/>
          </w:tcPr>
          <w:p w:rsidR="00C5683E" w:rsidRPr="005635C0" w:rsidRDefault="00C5683E" w:rsidP="00C5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7" w:type="dxa"/>
          </w:tcPr>
          <w:p w:rsidR="00C5683E" w:rsidRPr="00DC71D2" w:rsidRDefault="00C5683E" w:rsidP="00C5683E">
            <w:pPr>
              <w:pStyle w:val="a4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C71D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Практико-ориентированный семинар</w:t>
            </w:r>
          </w:p>
          <w:p w:rsidR="00C5683E" w:rsidRPr="00DC71D2" w:rsidRDefault="00C5683E" w:rsidP="00C5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1D2">
              <w:rPr>
                <w:rFonts w:ascii="Times New Roman" w:hAnsi="Times New Roman" w:cs="Times New Roman"/>
                <w:sz w:val="28"/>
                <w:szCs w:val="28"/>
              </w:rPr>
              <w:t>«Психологическое здоровье всех участников образовательного процесса: технологии работы педагога-психолога»</w:t>
            </w:r>
          </w:p>
        </w:tc>
        <w:tc>
          <w:tcPr>
            <w:tcW w:w="1560" w:type="dxa"/>
          </w:tcPr>
          <w:p w:rsidR="00C5683E" w:rsidRPr="00F40E28" w:rsidRDefault="00C5683E" w:rsidP="00C5683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40E28"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</w:tc>
        <w:tc>
          <w:tcPr>
            <w:tcW w:w="3113" w:type="dxa"/>
          </w:tcPr>
          <w:p w:rsidR="00C5683E" w:rsidRPr="005635C0" w:rsidRDefault="00C5683E" w:rsidP="00C5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ММО педагогов-психологов Миронова О.В.</w:t>
            </w:r>
          </w:p>
        </w:tc>
      </w:tr>
    </w:tbl>
    <w:p w:rsidR="00157E1A" w:rsidRDefault="00157E1A"/>
    <w:sectPr w:rsidR="0015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15"/>
    <w:rsid w:val="00002765"/>
    <w:rsid w:val="00157E1A"/>
    <w:rsid w:val="00651A55"/>
    <w:rsid w:val="00806D15"/>
    <w:rsid w:val="00AB242A"/>
    <w:rsid w:val="00C5683E"/>
    <w:rsid w:val="00DC71D2"/>
    <w:rsid w:val="00F40E28"/>
    <w:rsid w:val="00FB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672C"/>
  <w15:chartTrackingRefBased/>
  <w15:docId w15:val="{88044377-A760-45E3-AA36-67E1CF0F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0E28"/>
    <w:pPr>
      <w:spacing w:after="200" w:line="276" w:lineRule="auto"/>
      <w:ind w:left="102" w:firstLine="566"/>
    </w:pPr>
    <w:rPr>
      <w:rFonts w:eastAsia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UserInf11</dc:creator>
  <cp:keywords/>
  <dc:description/>
  <cp:lastModifiedBy>UserInf11</cp:lastModifiedBy>
  <cp:revision>11</cp:revision>
  <cp:lastPrinted>2024-04-24T10:17:00Z</cp:lastPrinted>
  <dcterms:created xsi:type="dcterms:W3CDTF">2024-04-24T07:51:00Z</dcterms:created>
  <dcterms:modified xsi:type="dcterms:W3CDTF">2024-04-24T10:20:00Z</dcterms:modified>
</cp:coreProperties>
</file>